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7522" w14:textId="77777777" w:rsidR="00280221" w:rsidRDefault="00583060">
      <w:pPr>
        <w:spacing w:after="0" w:line="259" w:lineRule="auto"/>
        <w:ind w:left="54" w:firstLine="0"/>
        <w:jc w:val="center"/>
      </w:pPr>
      <w:r>
        <w:rPr>
          <w:noProof/>
        </w:rPr>
        <w:drawing>
          <wp:inline distT="0" distB="0" distL="0" distR="0" wp14:anchorId="3D1026E7" wp14:editId="2FB15053">
            <wp:extent cx="3167380" cy="98469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98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47505884" w14:textId="77777777" w:rsidR="00280221" w:rsidRDefault="00583060">
      <w:pPr>
        <w:spacing w:after="0" w:line="259" w:lineRule="auto"/>
        <w:ind w:left="54" w:firstLine="0"/>
        <w:jc w:val="center"/>
      </w:pPr>
      <w:r>
        <w:rPr>
          <w:sz w:val="22"/>
        </w:rPr>
        <w:t xml:space="preserve"> </w:t>
      </w:r>
    </w:p>
    <w:p w14:paraId="45ADEA45" w14:textId="77777777" w:rsidR="00583060" w:rsidRPr="00E919F5" w:rsidRDefault="00583060">
      <w:pPr>
        <w:ind w:left="-5"/>
        <w:rPr>
          <w:sz w:val="22"/>
        </w:rPr>
      </w:pPr>
    </w:p>
    <w:p w14:paraId="3C013B73" w14:textId="120E4BC2" w:rsidR="00280221" w:rsidRPr="00C85BE5" w:rsidRDefault="00583060" w:rsidP="00E919F5">
      <w:pPr>
        <w:ind w:left="-5"/>
        <w:rPr>
          <w:szCs w:val="24"/>
        </w:rPr>
      </w:pPr>
      <w:r w:rsidRPr="00C85BE5">
        <w:rPr>
          <w:szCs w:val="24"/>
        </w:rPr>
        <w:t xml:space="preserve">Dear </w:t>
      </w:r>
      <w:r w:rsidR="00420EBB" w:rsidRPr="00C85BE5">
        <w:rPr>
          <w:szCs w:val="24"/>
        </w:rPr>
        <w:t>Families,</w:t>
      </w:r>
    </w:p>
    <w:p w14:paraId="497D191C" w14:textId="77777777" w:rsidR="00FE0C50" w:rsidRPr="00C85BE5" w:rsidRDefault="00FE0C50" w:rsidP="00E919F5">
      <w:pPr>
        <w:ind w:left="-5"/>
        <w:rPr>
          <w:szCs w:val="24"/>
        </w:rPr>
      </w:pPr>
    </w:p>
    <w:p w14:paraId="16527136" w14:textId="4C220000" w:rsidR="00280221" w:rsidRPr="00C85BE5" w:rsidRDefault="00583060">
      <w:pPr>
        <w:ind w:left="-5"/>
        <w:rPr>
          <w:szCs w:val="24"/>
        </w:rPr>
      </w:pPr>
      <w:r w:rsidRPr="00C85BE5">
        <w:rPr>
          <w:szCs w:val="24"/>
        </w:rPr>
        <w:t xml:space="preserve">Thank you for considering Charlton Acorns for your child. </w:t>
      </w:r>
    </w:p>
    <w:p w14:paraId="4F66D74A" w14:textId="7A411A79" w:rsidR="00C56F57" w:rsidRPr="00C85BE5" w:rsidRDefault="00C56F57">
      <w:pPr>
        <w:ind w:left="-5"/>
        <w:rPr>
          <w:szCs w:val="24"/>
        </w:rPr>
      </w:pPr>
      <w:r w:rsidRPr="00C85BE5">
        <w:rPr>
          <w:szCs w:val="24"/>
        </w:rPr>
        <w:t>Please be aware that this form will register an interest for our pre</w:t>
      </w:r>
      <w:r w:rsidR="00420EBB" w:rsidRPr="00C85BE5">
        <w:rPr>
          <w:szCs w:val="24"/>
        </w:rPr>
        <w:t>-</w:t>
      </w:r>
      <w:r w:rsidRPr="00C85BE5">
        <w:rPr>
          <w:szCs w:val="24"/>
        </w:rPr>
        <w:t xml:space="preserve">school but will not guarantee a place.  For information regarding how we allocate spaces, </w:t>
      </w:r>
      <w:r w:rsidR="00897E70" w:rsidRPr="00C85BE5">
        <w:rPr>
          <w:szCs w:val="24"/>
        </w:rPr>
        <w:t xml:space="preserve">and when we will be in touch again, </w:t>
      </w:r>
      <w:r w:rsidRPr="00C85BE5">
        <w:rPr>
          <w:szCs w:val="24"/>
        </w:rPr>
        <w:t xml:space="preserve">please refer to our </w:t>
      </w:r>
      <w:r w:rsidR="00E919F5" w:rsidRPr="00C85BE5">
        <w:rPr>
          <w:szCs w:val="24"/>
        </w:rPr>
        <w:t xml:space="preserve">pre-school </w:t>
      </w:r>
      <w:r w:rsidR="00420EBB" w:rsidRPr="00C85BE5">
        <w:rPr>
          <w:szCs w:val="24"/>
        </w:rPr>
        <w:t xml:space="preserve">admissions </w:t>
      </w:r>
      <w:r w:rsidRPr="00C85BE5">
        <w:rPr>
          <w:szCs w:val="24"/>
        </w:rPr>
        <w:t>policy</w:t>
      </w:r>
      <w:r w:rsidR="00897E70" w:rsidRPr="00C85BE5">
        <w:rPr>
          <w:szCs w:val="24"/>
        </w:rPr>
        <w:t xml:space="preserve">.  This can be found </w:t>
      </w:r>
      <w:r w:rsidRPr="00C85BE5">
        <w:rPr>
          <w:szCs w:val="24"/>
        </w:rPr>
        <w:t>on our school website</w:t>
      </w:r>
      <w:r w:rsidR="003E5E27">
        <w:rPr>
          <w:szCs w:val="24"/>
        </w:rPr>
        <w:t xml:space="preserve"> using the following link </w:t>
      </w:r>
      <w:r w:rsidR="00420EBB" w:rsidRPr="00C85BE5">
        <w:rPr>
          <w:szCs w:val="24"/>
        </w:rPr>
        <w:t xml:space="preserve"> </w:t>
      </w:r>
      <w:hyperlink r:id="rId8" w:history="1">
        <w:r w:rsidR="003E5E27">
          <w:rPr>
            <w:rStyle w:val="Hyperlink"/>
          </w:rPr>
          <w:t>Charlton Primary School - Early Years inc Pre-School</w:t>
        </w:r>
      </w:hyperlink>
      <w:r w:rsidR="00732869" w:rsidRPr="00C85BE5">
        <w:rPr>
          <w:szCs w:val="24"/>
        </w:rPr>
        <w:t>.  If you would rather we emailed a copy</w:t>
      </w:r>
      <w:r w:rsidR="003E5E27">
        <w:rPr>
          <w:szCs w:val="24"/>
        </w:rPr>
        <w:t xml:space="preserve"> of the policy</w:t>
      </w:r>
      <w:r w:rsidR="00732869" w:rsidRPr="00C85BE5">
        <w:rPr>
          <w:szCs w:val="24"/>
        </w:rPr>
        <w:t xml:space="preserve"> to you, please </w:t>
      </w:r>
      <w:r w:rsidR="00CE03FD" w:rsidRPr="00C85BE5">
        <w:rPr>
          <w:szCs w:val="24"/>
        </w:rPr>
        <w:t xml:space="preserve">let us know </w:t>
      </w:r>
      <w:r w:rsidR="00732869" w:rsidRPr="00C85BE5">
        <w:rPr>
          <w:szCs w:val="24"/>
        </w:rPr>
        <w:t xml:space="preserve">by emailing </w:t>
      </w:r>
      <w:r w:rsidR="00897E70" w:rsidRPr="00C85BE5">
        <w:rPr>
          <w:szCs w:val="24"/>
        </w:rPr>
        <w:t>acornsadmissions@cha.cambrianlt.org</w:t>
      </w:r>
      <w:r w:rsidR="00CE03FD" w:rsidRPr="00C85BE5">
        <w:rPr>
          <w:szCs w:val="24"/>
        </w:rPr>
        <w:t>.</w:t>
      </w:r>
    </w:p>
    <w:p w14:paraId="3F2C313F" w14:textId="509331C5" w:rsidR="00583060" w:rsidRPr="00C85BE5" w:rsidRDefault="00583060">
      <w:pPr>
        <w:ind w:left="-5"/>
        <w:rPr>
          <w:szCs w:val="24"/>
        </w:rPr>
      </w:pPr>
    </w:p>
    <w:p w14:paraId="39E93CD1" w14:textId="4A84CFCC" w:rsidR="00420EBB" w:rsidRPr="00C85BE5" w:rsidRDefault="00420EBB">
      <w:pPr>
        <w:ind w:left="-5"/>
        <w:rPr>
          <w:szCs w:val="24"/>
        </w:rPr>
      </w:pPr>
      <w:r w:rsidRPr="00C85BE5">
        <w:rPr>
          <w:szCs w:val="24"/>
        </w:rPr>
        <w:t xml:space="preserve">When </w:t>
      </w:r>
      <w:r w:rsidR="00897E70" w:rsidRPr="00C85BE5">
        <w:rPr>
          <w:szCs w:val="24"/>
        </w:rPr>
        <w:t>the registration form</w:t>
      </w:r>
      <w:r w:rsidRPr="00C85BE5">
        <w:rPr>
          <w:szCs w:val="24"/>
        </w:rPr>
        <w:t xml:space="preserve"> is complete, please either hand it in to the school office, or email it to </w:t>
      </w:r>
      <w:r w:rsidR="00E919F5" w:rsidRPr="00C85BE5">
        <w:rPr>
          <w:szCs w:val="24"/>
        </w:rPr>
        <w:t>acornsadmissions@cha.cambrianlt.org</w:t>
      </w:r>
      <w:r w:rsidR="00600C61" w:rsidRPr="00C85BE5">
        <w:rPr>
          <w:szCs w:val="24"/>
        </w:rPr>
        <w:t xml:space="preserve">.  </w:t>
      </w:r>
    </w:p>
    <w:p w14:paraId="64249BB9" w14:textId="6B770782" w:rsidR="00E919F5" w:rsidRPr="00C85BE5" w:rsidRDefault="00E919F5">
      <w:pPr>
        <w:ind w:left="-5"/>
        <w:rPr>
          <w:szCs w:val="24"/>
        </w:rPr>
      </w:pPr>
    </w:p>
    <w:p w14:paraId="34529414" w14:textId="7C2D2928" w:rsidR="00583060" w:rsidRPr="00C85BE5" w:rsidRDefault="00E919F5" w:rsidP="00E919F5">
      <w:pPr>
        <w:ind w:left="-5"/>
        <w:rPr>
          <w:szCs w:val="24"/>
        </w:rPr>
      </w:pPr>
      <w:r w:rsidRPr="00C85BE5">
        <w:rPr>
          <w:szCs w:val="24"/>
        </w:rPr>
        <w:t>Nearer to the allocation time, we will be in touch to ask you further information and to check that you are still interested in a place.  If at any time between now and then, you are no longer interested, it would be really helpful if you could let us know.</w:t>
      </w:r>
    </w:p>
    <w:p w14:paraId="55233719" w14:textId="77777777" w:rsidR="00E919F5" w:rsidRPr="00E919F5" w:rsidRDefault="00E919F5" w:rsidP="00E919F5">
      <w:pPr>
        <w:ind w:left="-5"/>
        <w:rPr>
          <w:sz w:val="22"/>
        </w:rPr>
      </w:pPr>
    </w:p>
    <w:tbl>
      <w:tblPr>
        <w:tblStyle w:val="TableGrid"/>
        <w:tblW w:w="9016" w:type="dxa"/>
        <w:tblInd w:w="6" w:type="dxa"/>
        <w:tblCellMar>
          <w:top w:w="14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280221" w14:paraId="193A8701" w14:textId="77777777">
        <w:trPr>
          <w:trHeight w:val="5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8C05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Name of child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83F8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19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80221" w14:paraId="170EA469" w14:textId="77777777">
        <w:trPr>
          <w:trHeight w:val="5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F6E5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Parents’ names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9E9D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19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80221" w14:paraId="525600B4" w14:textId="77777777">
        <w:trPr>
          <w:trHeight w:val="5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0C8A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Child’s date of birth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CD0A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19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80221" w14:paraId="16F12D13" w14:textId="77777777">
        <w:trPr>
          <w:trHeight w:val="5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CDD6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Address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596C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19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80221" w14:paraId="5B17055C" w14:textId="77777777">
        <w:trPr>
          <w:trHeight w:val="5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527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Contact telephone no.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EC4C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19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80221" w14:paraId="2A9113C9" w14:textId="77777777">
        <w:trPr>
          <w:trHeight w:val="672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8DE4" w14:textId="4305AE12" w:rsidR="00280221" w:rsidRPr="00E919F5" w:rsidRDefault="00C56F57" w:rsidP="00E919F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919F5">
              <w:rPr>
                <w:rFonts w:asciiTheme="minorHAnsi" w:eastAsia="Times New Roman" w:hAnsiTheme="minorHAnsi" w:cstheme="minorHAnsi"/>
                <w:i/>
              </w:rPr>
              <w:t>Please</w:t>
            </w:r>
            <w:r w:rsidR="00583060" w:rsidRPr="00E919F5">
              <w:rPr>
                <w:rFonts w:asciiTheme="minorHAnsi" w:eastAsia="Times New Roman" w:hAnsiTheme="minorHAnsi" w:cstheme="minorHAnsi"/>
                <w:i/>
              </w:rPr>
              <w:t xml:space="preserve"> write your email address clearly below.  We will use this for sending out information should we be able to offer you a place.</w:t>
            </w:r>
          </w:p>
        </w:tc>
      </w:tr>
      <w:tr w:rsidR="00280221" w14:paraId="477EE698" w14:textId="77777777">
        <w:trPr>
          <w:trHeight w:val="5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C317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Email address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E42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19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80221" w14:paraId="61A4679A" w14:textId="77777777">
        <w:trPr>
          <w:trHeight w:val="5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2D08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Are they your first child?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879D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19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56F57" w14:paraId="5D04B3B1" w14:textId="77777777" w:rsidTr="00C56F57">
        <w:trPr>
          <w:trHeight w:val="5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8421" w14:textId="5D818040" w:rsidR="00C56F57" w:rsidRPr="00E919F5" w:rsidRDefault="00C56F57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>Name(s) of siblings already attending Acorns or Charlton Primary School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72FA" w14:textId="6E88914F" w:rsidR="00C56F57" w:rsidRPr="00E919F5" w:rsidRDefault="00C56F57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80221" w14:paraId="32040BFB" w14:textId="77777777">
        <w:trPr>
          <w:trHeight w:val="52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E876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Do you have any concerns about your child’s development? </w:t>
            </w:r>
          </w:p>
          <w:p w14:paraId="7B27696A" w14:textId="36F68BB8" w:rsidR="00E919F5" w:rsidRPr="00E919F5" w:rsidRDefault="00E91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280221" w14:paraId="71278C8A" w14:textId="77777777">
        <w:trPr>
          <w:trHeight w:val="518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02FA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Does your child have any allergies or health concerns? </w:t>
            </w:r>
          </w:p>
          <w:p w14:paraId="604C7B6A" w14:textId="5994CFCE" w:rsidR="00E919F5" w:rsidRPr="00E919F5" w:rsidRDefault="00E919F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280221" w14:paraId="6D6FCA27" w14:textId="77777777">
        <w:trPr>
          <w:trHeight w:val="5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8609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Signed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BB7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19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80221" w14:paraId="1732A7F0" w14:textId="77777777">
        <w:trPr>
          <w:trHeight w:val="5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FBA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E919F5">
              <w:rPr>
                <w:rFonts w:asciiTheme="minorHAnsi" w:eastAsia="Times New Roman" w:hAnsiTheme="minorHAnsi" w:cstheme="minorHAnsi"/>
                <w:b/>
              </w:rPr>
              <w:t xml:space="preserve">Date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F29F" w14:textId="77777777" w:rsidR="00280221" w:rsidRPr="00E919F5" w:rsidRDefault="0058306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19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5FBD206" w14:textId="77777777" w:rsidR="00280221" w:rsidRDefault="00583060">
      <w:pPr>
        <w:spacing w:after="0" w:line="259" w:lineRule="auto"/>
        <w:ind w:left="54" w:firstLine="0"/>
        <w:jc w:val="center"/>
      </w:pPr>
      <w:r>
        <w:rPr>
          <w:sz w:val="22"/>
        </w:rPr>
        <w:t xml:space="preserve"> </w:t>
      </w:r>
    </w:p>
    <w:p w14:paraId="28B4D9B1" w14:textId="7BAE7800" w:rsidR="00280221" w:rsidRDefault="00583060" w:rsidP="00583060">
      <w:pPr>
        <w:spacing w:after="1194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 w:rsidR="009C70A9">
        <w:rPr>
          <w:rFonts w:ascii="Times New Roman" w:eastAsia="Times New Roman" w:hAnsi="Times New Roman" w:cs="Times New Roman"/>
        </w:rPr>
        <w:t>Thank you!</w:t>
      </w:r>
      <w:bookmarkStart w:id="0" w:name="_GoBack"/>
      <w:bookmarkEnd w:id="0"/>
    </w:p>
    <w:sectPr w:rsidR="00280221">
      <w:pgSz w:w="11906" w:h="16838"/>
      <w:pgMar w:top="170" w:right="1445" w:bottom="4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21"/>
    <w:rsid w:val="00280221"/>
    <w:rsid w:val="00362898"/>
    <w:rsid w:val="003E5E27"/>
    <w:rsid w:val="00420EBB"/>
    <w:rsid w:val="00583060"/>
    <w:rsid w:val="005E6C58"/>
    <w:rsid w:val="00600C61"/>
    <w:rsid w:val="00665126"/>
    <w:rsid w:val="00732869"/>
    <w:rsid w:val="00897E70"/>
    <w:rsid w:val="009C70A9"/>
    <w:rsid w:val="00B73597"/>
    <w:rsid w:val="00C56F57"/>
    <w:rsid w:val="00C85BE5"/>
    <w:rsid w:val="00CE03FD"/>
    <w:rsid w:val="00E919F5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54FB"/>
  <w15:docId w15:val="{F56B83EC-24F6-4228-BE9E-3BF7B0FD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2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primary.com/acorns-pre-schoo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096407EE8CE48BF8CE65CB0F4EC93" ma:contentTypeVersion="18" ma:contentTypeDescription="Create a new document." ma:contentTypeScope="" ma:versionID="1bb41972f162362d4faddeb133a33dc7">
  <xsd:schema xmlns:xsd="http://www.w3.org/2001/XMLSchema" xmlns:xs="http://www.w3.org/2001/XMLSchema" xmlns:p="http://schemas.microsoft.com/office/2006/metadata/properties" xmlns:ns2="7d6333b0-f4be-4579-b0e5-b129d9e67971" xmlns:ns3="cb2aa697-52e2-4557-ad3d-09da55da51f9" targetNamespace="http://schemas.microsoft.com/office/2006/metadata/properties" ma:root="true" ma:fieldsID="97156cb6cd4c8be48738e5e3518c1cb8" ns2:_="" ns3:_="">
    <xsd:import namespace="7d6333b0-f4be-4579-b0e5-b129d9e67971"/>
    <xsd:import namespace="cb2aa697-52e2-4557-ad3d-09da55da5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333b0-f4be-4579-b0e5-b129d9e67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0681c9-c8a4-45b2-b56a-afff7ab52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a697-52e2-4557-ad3d-09da55da51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1092a9-a951-4a2f-84de-b86751f8f62e}" ma:internalName="TaxCatchAll" ma:showField="CatchAllData" ma:web="cb2aa697-52e2-4557-ad3d-09da55da5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6333b0-f4be-4579-b0e5-b129d9e67971">
      <Terms xmlns="http://schemas.microsoft.com/office/infopath/2007/PartnerControls"/>
    </lcf76f155ced4ddcb4097134ff3c332f>
    <TaxCatchAll xmlns="cb2aa697-52e2-4557-ad3d-09da55da51f9" xsi:nil="true"/>
  </documentManagement>
</p:properties>
</file>

<file path=customXml/itemProps1.xml><?xml version="1.0" encoding="utf-8"?>
<ds:datastoreItem xmlns:ds="http://schemas.openxmlformats.org/officeDocument/2006/customXml" ds:itemID="{AB5DA902-9A79-4860-B4EB-A3D9AA9E8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333b0-f4be-4579-b0e5-b129d9e67971"/>
    <ds:schemaRef ds:uri="cb2aa697-52e2-4557-ad3d-09da55da5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AD5C5-5EFD-4D98-AC52-2478AA380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D4E7A-8808-444A-BF83-244E715A2C4C}">
  <ds:schemaRefs>
    <ds:schemaRef ds:uri="http://purl.org/dc/elements/1.1/"/>
    <ds:schemaRef ds:uri="7d6333b0-f4be-4579-b0e5-b129d9e67971"/>
    <ds:schemaRef ds:uri="http://schemas.openxmlformats.org/package/2006/metadata/core-properties"/>
    <ds:schemaRef ds:uri="http://purl.org/dc/dcmitype/"/>
    <ds:schemaRef ds:uri="cb2aa697-52e2-4557-ad3d-09da55da51f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davis.m</dc:creator>
  <cp:keywords/>
  <cp:lastModifiedBy>Maggie Davis</cp:lastModifiedBy>
  <cp:revision>9</cp:revision>
  <dcterms:created xsi:type="dcterms:W3CDTF">2024-10-16T13:57:00Z</dcterms:created>
  <dcterms:modified xsi:type="dcterms:W3CDTF">2024-11-15T13:16:00Z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0x01010036C096407EE8CE48BF8CE65CB0F4EC93</vt:lpwstr>
  </property>
</Properties>
</file>