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2871" w14:textId="77777777" w:rsidR="00B229CB" w:rsidRDefault="00B229CB"/>
    <w:p w14:paraId="471E3AA3" w14:textId="77777777" w:rsidR="00B229CB" w:rsidRPr="00B229CB" w:rsidRDefault="00B229CB" w:rsidP="00B229CB">
      <w:pPr>
        <w:jc w:val="center"/>
        <w:rPr>
          <w:b/>
          <w:sz w:val="28"/>
          <w:szCs w:val="28"/>
        </w:rPr>
      </w:pPr>
      <w:r w:rsidRPr="00B229CB">
        <w:rPr>
          <w:b/>
          <w:sz w:val="28"/>
          <w:szCs w:val="28"/>
        </w:rPr>
        <w:t>Acorns Breakfast and After School Club (ABASC)</w:t>
      </w:r>
    </w:p>
    <w:p w14:paraId="6CC58A5C" w14:textId="7C52758F" w:rsidR="00B229CB" w:rsidRPr="00F05C2A" w:rsidRDefault="00B229CB" w:rsidP="00F05C2A">
      <w:pPr>
        <w:jc w:val="center"/>
        <w:rPr>
          <w:b/>
          <w:sz w:val="28"/>
          <w:szCs w:val="28"/>
        </w:rPr>
      </w:pPr>
      <w:r w:rsidRPr="00F05C2A">
        <w:rPr>
          <w:b/>
          <w:sz w:val="28"/>
          <w:szCs w:val="28"/>
        </w:rPr>
        <w:t xml:space="preserve">Session request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229CB" w14:paraId="582B88D0" w14:textId="77777777" w:rsidTr="00B229CB">
        <w:tc>
          <w:tcPr>
            <w:tcW w:w="2405" w:type="dxa"/>
          </w:tcPr>
          <w:p w14:paraId="7159E3D4" w14:textId="77777777" w:rsidR="00B229CB" w:rsidRDefault="00B229CB" w:rsidP="00B22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Child</w:t>
            </w:r>
          </w:p>
        </w:tc>
        <w:tc>
          <w:tcPr>
            <w:tcW w:w="6611" w:type="dxa"/>
          </w:tcPr>
          <w:p w14:paraId="3AAE29F3" w14:textId="77777777" w:rsidR="00B229CB" w:rsidRDefault="00B229CB" w:rsidP="00B229CB">
            <w:pPr>
              <w:rPr>
                <w:sz w:val="24"/>
                <w:szCs w:val="24"/>
              </w:rPr>
            </w:pPr>
          </w:p>
          <w:p w14:paraId="20863853" w14:textId="2BA6D7B6" w:rsidR="00BC051E" w:rsidRDefault="00BC051E" w:rsidP="00B229CB">
            <w:pPr>
              <w:rPr>
                <w:sz w:val="24"/>
                <w:szCs w:val="24"/>
              </w:rPr>
            </w:pPr>
          </w:p>
        </w:tc>
      </w:tr>
      <w:tr w:rsidR="00B229CB" w14:paraId="3DC6916F" w14:textId="77777777" w:rsidTr="00B229CB">
        <w:tc>
          <w:tcPr>
            <w:tcW w:w="2405" w:type="dxa"/>
          </w:tcPr>
          <w:p w14:paraId="192C8A67" w14:textId="77777777" w:rsidR="00B229CB" w:rsidRDefault="00B229CB" w:rsidP="00B22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Parent(s) Name(s)</w:t>
            </w:r>
          </w:p>
        </w:tc>
        <w:tc>
          <w:tcPr>
            <w:tcW w:w="6611" w:type="dxa"/>
          </w:tcPr>
          <w:p w14:paraId="0782D30F" w14:textId="77777777" w:rsidR="00B229CB" w:rsidRDefault="00B229CB" w:rsidP="00B229CB">
            <w:pPr>
              <w:rPr>
                <w:sz w:val="24"/>
                <w:szCs w:val="24"/>
              </w:rPr>
            </w:pPr>
          </w:p>
          <w:p w14:paraId="5CC6480A" w14:textId="468C1808" w:rsidR="00BC051E" w:rsidRDefault="00BC051E" w:rsidP="00B229CB">
            <w:pPr>
              <w:rPr>
                <w:sz w:val="24"/>
                <w:szCs w:val="24"/>
              </w:rPr>
            </w:pPr>
          </w:p>
        </w:tc>
      </w:tr>
      <w:tr w:rsidR="00B229CB" w14:paraId="416E0627" w14:textId="77777777" w:rsidTr="00B229CB">
        <w:tc>
          <w:tcPr>
            <w:tcW w:w="2405" w:type="dxa"/>
          </w:tcPr>
          <w:p w14:paraId="05C61516" w14:textId="77777777" w:rsidR="00B229CB" w:rsidRDefault="00B229CB" w:rsidP="00B22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Date of Birth</w:t>
            </w:r>
          </w:p>
        </w:tc>
        <w:tc>
          <w:tcPr>
            <w:tcW w:w="6611" w:type="dxa"/>
          </w:tcPr>
          <w:p w14:paraId="12CC0AF5" w14:textId="77777777" w:rsidR="00B229CB" w:rsidRDefault="00B229CB" w:rsidP="00B229CB">
            <w:pPr>
              <w:rPr>
                <w:sz w:val="24"/>
                <w:szCs w:val="24"/>
              </w:rPr>
            </w:pPr>
          </w:p>
          <w:p w14:paraId="1B23A497" w14:textId="40E7AC5C" w:rsidR="00BC051E" w:rsidRDefault="00BC051E" w:rsidP="00B229CB">
            <w:pPr>
              <w:rPr>
                <w:sz w:val="24"/>
                <w:szCs w:val="24"/>
              </w:rPr>
            </w:pPr>
          </w:p>
        </w:tc>
      </w:tr>
      <w:tr w:rsidR="00B229CB" w14:paraId="26BF8606" w14:textId="77777777" w:rsidTr="00B229CB">
        <w:tc>
          <w:tcPr>
            <w:tcW w:w="2405" w:type="dxa"/>
          </w:tcPr>
          <w:p w14:paraId="34EEE314" w14:textId="77777777" w:rsidR="00B229CB" w:rsidRDefault="001753CE" w:rsidP="00B22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6611" w:type="dxa"/>
          </w:tcPr>
          <w:p w14:paraId="4B8A5918" w14:textId="77777777" w:rsidR="00B229CB" w:rsidRDefault="00B229CB" w:rsidP="00B229CB">
            <w:pPr>
              <w:rPr>
                <w:sz w:val="24"/>
                <w:szCs w:val="24"/>
              </w:rPr>
            </w:pPr>
          </w:p>
          <w:p w14:paraId="1588DDF7" w14:textId="77777777" w:rsidR="001753CE" w:rsidRDefault="001753CE" w:rsidP="00B229CB">
            <w:pPr>
              <w:rPr>
                <w:sz w:val="24"/>
                <w:szCs w:val="24"/>
              </w:rPr>
            </w:pPr>
          </w:p>
          <w:p w14:paraId="3EB803F4" w14:textId="77777777" w:rsidR="001753CE" w:rsidRDefault="001753CE" w:rsidP="00B229CB">
            <w:pPr>
              <w:rPr>
                <w:sz w:val="24"/>
                <w:szCs w:val="24"/>
              </w:rPr>
            </w:pPr>
          </w:p>
          <w:p w14:paraId="347C7C76" w14:textId="77777777" w:rsidR="001753CE" w:rsidRDefault="001753CE" w:rsidP="00B229CB">
            <w:pPr>
              <w:rPr>
                <w:sz w:val="24"/>
                <w:szCs w:val="24"/>
              </w:rPr>
            </w:pPr>
          </w:p>
        </w:tc>
      </w:tr>
      <w:tr w:rsidR="001753CE" w14:paraId="4ADA2365" w14:textId="77777777" w:rsidTr="00B229CB">
        <w:tc>
          <w:tcPr>
            <w:tcW w:w="2405" w:type="dxa"/>
          </w:tcPr>
          <w:p w14:paraId="1C854EC7" w14:textId="77777777" w:rsidR="001753CE" w:rsidRDefault="001753CE" w:rsidP="00B22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Number(s)</w:t>
            </w:r>
          </w:p>
        </w:tc>
        <w:tc>
          <w:tcPr>
            <w:tcW w:w="6611" w:type="dxa"/>
          </w:tcPr>
          <w:p w14:paraId="30A0771C" w14:textId="77777777" w:rsidR="001753CE" w:rsidRDefault="001753CE" w:rsidP="00B229CB">
            <w:pPr>
              <w:rPr>
                <w:sz w:val="24"/>
                <w:szCs w:val="24"/>
              </w:rPr>
            </w:pPr>
          </w:p>
          <w:p w14:paraId="412BDD6B" w14:textId="38CD220F" w:rsidR="00BC051E" w:rsidRDefault="00BC051E" w:rsidP="00B229CB">
            <w:pPr>
              <w:rPr>
                <w:sz w:val="24"/>
                <w:szCs w:val="24"/>
              </w:rPr>
            </w:pPr>
          </w:p>
        </w:tc>
      </w:tr>
      <w:tr w:rsidR="001753CE" w14:paraId="68CD11E1" w14:textId="77777777" w:rsidTr="00B229CB">
        <w:tc>
          <w:tcPr>
            <w:tcW w:w="2405" w:type="dxa"/>
          </w:tcPr>
          <w:p w14:paraId="2D8CA525" w14:textId="77777777" w:rsidR="001753CE" w:rsidRDefault="001753CE" w:rsidP="00B22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6611" w:type="dxa"/>
          </w:tcPr>
          <w:p w14:paraId="07A852EA" w14:textId="77777777" w:rsidR="001753CE" w:rsidRDefault="001753CE" w:rsidP="00B229CB">
            <w:pPr>
              <w:rPr>
                <w:sz w:val="24"/>
                <w:szCs w:val="24"/>
              </w:rPr>
            </w:pPr>
          </w:p>
          <w:p w14:paraId="5F817FA5" w14:textId="77777777" w:rsidR="001753CE" w:rsidRDefault="001753CE" w:rsidP="00B229CB">
            <w:pPr>
              <w:rPr>
                <w:sz w:val="24"/>
                <w:szCs w:val="24"/>
              </w:rPr>
            </w:pPr>
          </w:p>
          <w:p w14:paraId="060AD654" w14:textId="77777777" w:rsidR="001753CE" w:rsidRDefault="001753CE" w:rsidP="00B229CB">
            <w:pPr>
              <w:rPr>
                <w:sz w:val="24"/>
                <w:szCs w:val="24"/>
              </w:rPr>
            </w:pPr>
          </w:p>
        </w:tc>
      </w:tr>
    </w:tbl>
    <w:p w14:paraId="679E13C5" w14:textId="3F896F72" w:rsidR="00B229CB" w:rsidRDefault="00B229CB" w:rsidP="00B229CB">
      <w:pPr>
        <w:rPr>
          <w:sz w:val="24"/>
          <w:szCs w:val="24"/>
        </w:rPr>
      </w:pPr>
    </w:p>
    <w:p w14:paraId="16852F26" w14:textId="62860752" w:rsidR="00BC051E" w:rsidRPr="005764FB" w:rsidRDefault="00BC051E" w:rsidP="00B229CB">
      <w:pPr>
        <w:rPr>
          <w:b/>
          <w:sz w:val="24"/>
          <w:szCs w:val="24"/>
        </w:rPr>
      </w:pPr>
      <w:r w:rsidRPr="005764FB">
        <w:rPr>
          <w:b/>
          <w:sz w:val="24"/>
          <w:szCs w:val="24"/>
        </w:rPr>
        <w:t xml:space="preserve">Please tick the sessions you would like </w:t>
      </w:r>
      <w:r w:rsidR="00F05C2A">
        <w:rPr>
          <w:b/>
          <w:sz w:val="24"/>
          <w:szCs w:val="24"/>
        </w:rPr>
        <w:t>and ideal start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1753CE" w14:paraId="3115A2C2" w14:textId="77777777" w:rsidTr="00D51D18">
        <w:tc>
          <w:tcPr>
            <w:tcW w:w="1502" w:type="dxa"/>
            <w:shd w:val="clear" w:color="auto" w:fill="auto"/>
          </w:tcPr>
          <w:p w14:paraId="366962CE" w14:textId="77777777" w:rsidR="001753CE" w:rsidRDefault="001753CE" w:rsidP="00B229C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4004471" w14:textId="77777777" w:rsidR="001753CE" w:rsidRDefault="001753CE" w:rsidP="0017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503" w:type="dxa"/>
          </w:tcPr>
          <w:p w14:paraId="194E6118" w14:textId="77777777" w:rsidR="001753CE" w:rsidRDefault="001753CE" w:rsidP="0017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503" w:type="dxa"/>
          </w:tcPr>
          <w:p w14:paraId="6EEF987A" w14:textId="77777777" w:rsidR="001753CE" w:rsidRDefault="001753CE" w:rsidP="0017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503" w:type="dxa"/>
          </w:tcPr>
          <w:p w14:paraId="78B97A73" w14:textId="77777777" w:rsidR="001753CE" w:rsidRDefault="001753CE" w:rsidP="0017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503" w:type="dxa"/>
          </w:tcPr>
          <w:p w14:paraId="7E9B90F9" w14:textId="77777777" w:rsidR="001753CE" w:rsidRDefault="001753CE" w:rsidP="00175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</w:tr>
      <w:tr w:rsidR="001753CE" w14:paraId="23962C46" w14:textId="77777777" w:rsidTr="001753CE">
        <w:tc>
          <w:tcPr>
            <w:tcW w:w="1502" w:type="dxa"/>
          </w:tcPr>
          <w:p w14:paraId="2611C186" w14:textId="78137E8B" w:rsidR="001753CE" w:rsidRDefault="001753CE" w:rsidP="00B22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</w:t>
            </w:r>
            <w:r w:rsidR="00BC051E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fast Club</w:t>
            </w:r>
          </w:p>
        </w:tc>
        <w:tc>
          <w:tcPr>
            <w:tcW w:w="1502" w:type="dxa"/>
          </w:tcPr>
          <w:p w14:paraId="1239EB61" w14:textId="77777777" w:rsidR="001753CE" w:rsidRDefault="001753CE" w:rsidP="00B229C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53079678" w14:textId="77777777" w:rsidR="001753CE" w:rsidRDefault="001753CE" w:rsidP="00B229C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65245634" w14:textId="77777777" w:rsidR="001753CE" w:rsidRDefault="001753CE" w:rsidP="00B229C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3E0BF636" w14:textId="77777777" w:rsidR="001753CE" w:rsidRDefault="001753CE" w:rsidP="00B229C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6BF14FFA" w14:textId="77777777" w:rsidR="001753CE" w:rsidRDefault="001753CE" w:rsidP="00B229CB">
            <w:pPr>
              <w:rPr>
                <w:sz w:val="24"/>
                <w:szCs w:val="24"/>
              </w:rPr>
            </w:pPr>
          </w:p>
        </w:tc>
      </w:tr>
      <w:tr w:rsidR="001753CE" w14:paraId="5C247DBF" w14:textId="77777777" w:rsidTr="001753CE">
        <w:tc>
          <w:tcPr>
            <w:tcW w:w="1502" w:type="dxa"/>
          </w:tcPr>
          <w:p w14:paraId="532D360C" w14:textId="77777777" w:rsidR="001753CE" w:rsidRDefault="001753CE" w:rsidP="00B22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School Club</w:t>
            </w:r>
          </w:p>
        </w:tc>
        <w:tc>
          <w:tcPr>
            <w:tcW w:w="1502" w:type="dxa"/>
          </w:tcPr>
          <w:p w14:paraId="087F422E" w14:textId="77777777" w:rsidR="001753CE" w:rsidRDefault="001753CE" w:rsidP="00B229C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151A8DB2" w14:textId="77777777" w:rsidR="001753CE" w:rsidRDefault="001753CE" w:rsidP="00B229C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36BA94DF" w14:textId="77777777" w:rsidR="001753CE" w:rsidRDefault="001753CE" w:rsidP="00B229C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2EEDF31F" w14:textId="77777777" w:rsidR="001753CE" w:rsidRDefault="001753CE" w:rsidP="00B229C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7994CA5E" w14:textId="77777777" w:rsidR="001753CE" w:rsidRDefault="001753CE" w:rsidP="00B229CB">
            <w:pPr>
              <w:rPr>
                <w:sz w:val="24"/>
                <w:szCs w:val="24"/>
              </w:rPr>
            </w:pPr>
          </w:p>
        </w:tc>
      </w:tr>
    </w:tbl>
    <w:p w14:paraId="7EF8DD21" w14:textId="1EEA9B13" w:rsidR="001753CE" w:rsidRDefault="001753CE" w:rsidP="00B229CB">
      <w:pPr>
        <w:rPr>
          <w:sz w:val="24"/>
          <w:szCs w:val="24"/>
        </w:rPr>
      </w:pPr>
    </w:p>
    <w:p w14:paraId="2C48258A" w14:textId="420438E6" w:rsidR="001753CE" w:rsidRPr="00BC051E" w:rsidRDefault="00BC051E" w:rsidP="00B229CB">
      <w:pPr>
        <w:rPr>
          <w:b/>
          <w:sz w:val="24"/>
          <w:szCs w:val="24"/>
        </w:rPr>
      </w:pPr>
      <w:r w:rsidRPr="00BC051E">
        <w:rPr>
          <w:b/>
          <w:sz w:val="24"/>
          <w:szCs w:val="24"/>
        </w:rPr>
        <w:t>Signed:                                                                                                                   Date:</w:t>
      </w:r>
    </w:p>
    <w:p w14:paraId="3707B96E" w14:textId="394E4FB3" w:rsidR="00BC051E" w:rsidRPr="005764FB" w:rsidRDefault="00BC051E" w:rsidP="00B229CB">
      <w:pPr>
        <w:rPr>
          <w:i/>
          <w:sz w:val="24"/>
          <w:szCs w:val="24"/>
        </w:rPr>
      </w:pPr>
      <w:r w:rsidRPr="005764FB">
        <w:rPr>
          <w:i/>
          <w:sz w:val="24"/>
          <w:szCs w:val="24"/>
        </w:rPr>
        <w:t>This form will be returned to you showing the sessions allocated below.</w:t>
      </w:r>
    </w:p>
    <w:p w14:paraId="3D1FA2C7" w14:textId="0ADD4E7E" w:rsidR="00BC051E" w:rsidRDefault="00BC051E" w:rsidP="00B229CB">
      <w:pPr>
        <w:rPr>
          <w:b/>
          <w:sz w:val="24"/>
          <w:szCs w:val="24"/>
        </w:rPr>
      </w:pPr>
      <w:r w:rsidRPr="00BC051E">
        <w:rPr>
          <w:b/>
          <w:sz w:val="24"/>
          <w:szCs w:val="24"/>
        </w:rPr>
        <w:t>Sessions allocated:</w:t>
      </w:r>
      <w:bookmarkStart w:id="0" w:name="_GoBack"/>
      <w:bookmarkEnd w:id="0"/>
    </w:p>
    <w:p w14:paraId="6718F5E3" w14:textId="5048475B" w:rsidR="00F05C2A" w:rsidRPr="00BC051E" w:rsidRDefault="00F05C2A" w:rsidP="00B229CB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Start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1753CE" w14:paraId="711B50D3" w14:textId="77777777" w:rsidTr="00D51D18">
        <w:tc>
          <w:tcPr>
            <w:tcW w:w="1502" w:type="dxa"/>
            <w:shd w:val="clear" w:color="auto" w:fill="auto"/>
          </w:tcPr>
          <w:p w14:paraId="66D4DDFF" w14:textId="77777777" w:rsidR="001753CE" w:rsidRDefault="001753CE" w:rsidP="00F61643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F5568B1" w14:textId="77777777" w:rsidR="001753CE" w:rsidRDefault="001753CE" w:rsidP="00F61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503" w:type="dxa"/>
          </w:tcPr>
          <w:p w14:paraId="5A9DF4BD" w14:textId="77777777" w:rsidR="001753CE" w:rsidRDefault="001753CE" w:rsidP="00F61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503" w:type="dxa"/>
          </w:tcPr>
          <w:p w14:paraId="78C2D777" w14:textId="77777777" w:rsidR="001753CE" w:rsidRDefault="001753CE" w:rsidP="00F61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503" w:type="dxa"/>
          </w:tcPr>
          <w:p w14:paraId="65D0E424" w14:textId="77777777" w:rsidR="001753CE" w:rsidRDefault="001753CE" w:rsidP="00F61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503" w:type="dxa"/>
          </w:tcPr>
          <w:p w14:paraId="19CD3948" w14:textId="77777777" w:rsidR="001753CE" w:rsidRDefault="001753CE" w:rsidP="00F61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</w:tr>
      <w:tr w:rsidR="001753CE" w14:paraId="3ADECD9D" w14:textId="77777777" w:rsidTr="00F61643">
        <w:tc>
          <w:tcPr>
            <w:tcW w:w="1502" w:type="dxa"/>
          </w:tcPr>
          <w:p w14:paraId="3FF8AE68" w14:textId="64B8F0E8" w:rsidR="001753CE" w:rsidRDefault="001753CE" w:rsidP="00F61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</w:t>
            </w:r>
            <w:r w:rsidR="00CE2EB4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fast Club</w:t>
            </w:r>
          </w:p>
        </w:tc>
        <w:tc>
          <w:tcPr>
            <w:tcW w:w="1502" w:type="dxa"/>
          </w:tcPr>
          <w:p w14:paraId="42479A15" w14:textId="77777777" w:rsidR="001753CE" w:rsidRDefault="001753CE" w:rsidP="00F61643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4FEEEA59" w14:textId="77777777" w:rsidR="001753CE" w:rsidRDefault="001753CE" w:rsidP="00F61643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1BA1468E" w14:textId="77777777" w:rsidR="001753CE" w:rsidRDefault="001753CE" w:rsidP="00F61643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151C707C" w14:textId="77777777" w:rsidR="001753CE" w:rsidRDefault="001753CE" w:rsidP="00F61643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7F13EFAD" w14:textId="77777777" w:rsidR="001753CE" w:rsidRDefault="001753CE" w:rsidP="00F61643">
            <w:pPr>
              <w:rPr>
                <w:sz w:val="24"/>
                <w:szCs w:val="24"/>
              </w:rPr>
            </w:pPr>
          </w:p>
        </w:tc>
      </w:tr>
      <w:tr w:rsidR="001753CE" w14:paraId="190F34B5" w14:textId="77777777" w:rsidTr="00F61643">
        <w:tc>
          <w:tcPr>
            <w:tcW w:w="1502" w:type="dxa"/>
          </w:tcPr>
          <w:p w14:paraId="1082CCFD" w14:textId="77777777" w:rsidR="001753CE" w:rsidRDefault="001753CE" w:rsidP="00F61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School Club</w:t>
            </w:r>
          </w:p>
        </w:tc>
        <w:tc>
          <w:tcPr>
            <w:tcW w:w="1502" w:type="dxa"/>
          </w:tcPr>
          <w:p w14:paraId="04FECE4B" w14:textId="77777777" w:rsidR="001753CE" w:rsidRDefault="001753CE" w:rsidP="00F61643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3E3CD88E" w14:textId="77777777" w:rsidR="001753CE" w:rsidRDefault="001753CE" w:rsidP="00F61643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3F4C9A1A" w14:textId="77777777" w:rsidR="001753CE" w:rsidRDefault="001753CE" w:rsidP="00F61643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78C09B1A" w14:textId="77777777" w:rsidR="001753CE" w:rsidRDefault="001753CE" w:rsidP="00F61643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100B357A" w14:textId="77777777" w:rsidR="001753CE" w:rsidRDefault="001753CE" w:rsidP="00F61643">
            <w:pPr>
              <w:rPr>
                <w:sz w:val="24"/>
                <w:szCs w:val="24"/>
              </w:rPr>
            </w:pPr>
          </w:p>
        </w:tc>
      </w:tr>
    </w:tbl>
    <w:p w14:paraId="7765BDBF" w14:textId="77777777" w:rsidR="001753CE" w:rsidRPr="00B229CB" w:rsidRDefault="001753CE" w:rsidP="00B229CB">
      <w:pPr>
        <w:rPr>
          <w:sz w:val="24"/>
          <w:szCs w:val="24"/>
        </w:rPr>
      </w:pPr>
    </w:p>
    <w:sectPr w:rsidR="001753CE" w:rsidRPr="00B229C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73829" w14:textId="77777777" w:rsidR="00B229CB" w:rsidRDefault="00B229CB" w:rsidP="00B229CB">
      <w:pPr>
        <w:spacing w:after="0" w:line="240" w:lineRule="auto"/>
      </w:pPr>
      <w:r>
        <w:separator/>
      </w:r>
    </w:p>
  </w:endnote>
  <w:endnote w:type="continuationSeparator" w:id="0">
    <w:p w14:paraId="2A8818AE" w14:textId="77777777" w:rsidR="00B229CB" w:rsidRDefault="00B229CB" w:rsidP="00B2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BC690" w14:textId="77777777" w:rsidR="00B229CB" w:rsidRDefault="00B229CB" w:rsidP="00B229CB">
      <w:pPr>
        <w:spacing w:after="0" w:line="240" w:lineRule="auto"/>
      </w:pPr>
      <w:r>
        <w:separator/>
      </w:r>
    </w:p>
  </w:footnote>
  <w:footnote w:type="continuationSeparator" w:id="0">
    <w:p w14:paraId="6612AE18" w14:textId="77777777" w:rsidR="00B229CB" w:rsidRDefault="00B229CB" w:rsidP="00B2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4043" w14:textId="77777777" w:rsidR="00B229CB" w:rsidRDefault="00B229CB">
    <w:pPr>
      <w:pStyle w:val="Header"/>
    </w:pPr>
    <w:r>
      <w:rPr>
        <w:noProof/>
      </w:rPr>
      <w:drawing>
        <wp:inline distT="0" distB="0" distL="0" distR="0" wp14:anchorId="49739E51" wp14:editId="738D59E5">
          <wp:extent cx="2103120" cy="6538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CM-Charlton-FINAL-LOGO-without-strap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344" cy="677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CB"/>
    <w:rsid w:val="001753CE"/>
    <w:rsid w:val="005764FB"/>
    <w:rsid w:val="00B229CB"/>
    <w:rsid w:val="00BC051E"/>
    <w:rsid w:val="00CE2EB4"/>
    <w:rsid w:val="00D51D18"/>
    <w:rsid w:val="00F05C2A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AFD01"/>
  <w15:chartTrackingRefBased/>
  <w15:docId w15:val="{F20FC438-1E75-4376-A722-B019FCE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9CB"/>
  </w:style>
  <w:style w:type="paragraph" w:styleId="Footer">
    <w:name w:val="footer"/>
    <w:basedOn w:val="Normal"/>
    <w:link w:val="FooterChar"/>
    <w:uiPriority w:val="99"/>
    <w:unhideWhenUsed/>
    <w:rsid w:val="00B2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9CB"/>
  </w:style>
  <w:style w:type="table" w:styleId="TableGrid">
    <w:name w:val="Table Grid"/>
    <w:basedOn w:val="TableNormal"/>
    <w:uiPriority w:val="39"/>
    <w:rsid w:val="00B2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096407EE8CE48BF8CE65CB0F4EC93" ma:contentTypeVersion="18" ma:contentTypeDescription="Create a new document." ma:contentTypeScope="" ma:versionID="1bb41972f162362d4faddeb133a33dc7">
  <xsd:schema xmlns:xsd="http://www.w3.org/2001/XMLSchema" xmlns:xs="http://www.w3.org/2001/XMLSchema" xmlns:p="http://schemas.microsoft.com/office/2006/metadata/properties" xmlns:ns2="7d6333b0-f4be-4579-b0e5-b129d9e67971" xmlns:ns3="cb2aa697-52e2-4557-ad3d-09da55da51f9" targetNamespace="http://schemas.microsoft.com/office/2006/metadata/properties" ma:root="true" ma:fieldsID="97156cb6cd4c8be48738e5e3518c1cb8" ns2:_="" ns3:_="">
    <xsd:import namespace="7d6333b0-f4be-4579-b0e5-b129d9e67971"/>
    <xsd:import namespace="cb2aa697-52e2-4557-ad3d-09da55da5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333b0-f4be-4579-b0e5-b129d9e67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0681c9-c8a4-45b2-b56a-afff7ab52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aa697-52e2-4557-ad3d-09da55da51f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21092a9-a951-4a2f-84de-b86751f8f62e}" ma:internalName="TaxCatchAll" ma:showField="CatchAllData" ma:web="cb2aa697-52e2-4557-ad3d-09da55da5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6333b0-f4be-4579-b0e5-b129d9e67971">
      <Terms xmlns="http://schemas.microsoft.com/office/infopath/2007/PartnerControls"/>
    </lcf76f155ced4ddcb4097134ff3c332f>
    <TaxCatchAll xmlns="cb2aa697-52e2-4557-ad3d-09da55da51f9" xsi:nil="true"/>
  </documentManagement>
</p:properties>
</file>

<file path=customXml/itemProps1.xml><?xml version="1.0" encoding="utf-8"?>
<ds:datastoreItem xmlns:ds="http://schemas.openxmlformats.org/officeDocument/2006/customXml" ds:itemID="{CA7AFC2B-D82E-4A29-BEDD-32A4E5AFF9F2}"/>
</file>

<file path=customXml/itemProps2.xml><?xml version="1.0" encoding="utf-8"?>
<ds:datastoreItem xmlns:ds="http://schemas.openxmlformats.org/officeDocument/2006/customXml" ds:itemID="{8709F583-4E63-444D-9198-CC8189374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7D26F-C264-4DEB-91A0-FD376806BEF1}">
  <ds:schemaRefs>
    <ds:schemaRef ds:uri="http://purl.org/dc/elements/1.1/"/>
    <ds:schemaRef ds:uri="7d6333b0-f4be-4579-b0e5-b129d9e67971"/>
    <ds:schemaRef ds:uri="cb2aa697-52e2-4557-ad3d-09da55da51f9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Davis</dc:creator>
  <cp:keywords/>
  <dc:description/>
  <cp:lastModifiedBy>Maggie Davis</cp:lastModifiedBy>
  <cp:revision>2</cp:revision>
  <dcterms:created xsi:type="dcterms:W3CDTF">2025-01-22T15:12:00Z</dcterms:created>
  <dcterms:modified xsi:type="dcterms:W3CDTF">2025-01-22T15:12:00Z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0x01010036C096407EE8CE48BF8CE65CB0F4EC93</vt:lpwstr>
  </property>
  <property fmtid="{D5CDD505-2E9C-101B-9397-08002B2CF9AE}" pid="3" name="MediaServiceImageTags">
    <vt:lpwstr/>
  </property>
</Properties>
</file>